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82D83" w14:textId="77777777" w:rsidR="000D0321" w:rsidRPr="00F1113A" w:rsidRDefault="00F1113A" w:rsidP="00F1113A">
      <w:pPr>
        <w:jc w:val="center"/>
        <w:rPr>
          <w:b/>
          <w:sz w:val="24"/>
          <w:szCs w:val="24"/>
        </w:rPr>
      </w:pPr>
      <w:r w:rsidRPr="00F1113A">
        <w:rPr>
          <w:b/>
          <w:sz w:val="24"/>
          <w:szCs w:val="24"/>
          <w:highlight w:val="yellow"/>
        </w:rPr>
        <w:t>Antrag auf Fördermitgliedschaft zugunsten der Tierschutzorganisation Dogworld-Stiftung</w:t>
      </w:r>
    </w:p>
    <w:p w14:paraId="17D82D84" w14:textId="77777777" w:rsidR="000D0321" w:rsidRPr="00C302AE" w:rsidRDefault="00AF5F4C">
      <w:pPr>
        <w:rPr>
          <w:b/>
          <w:sz w:val="28"/>
          <w:szCs w:val="28"/>
          <w:u w:val="single"/>
        </w:rPr>
      </w:pPr>
      <w:r w:rsidRPr="00C302AE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17D82D94" wp14:editId="17D82D95">
            <wp:simplePos x="0" y="0"/>
            <wp:positionH relativeFrom="column">
              <wp:posOffset>3877945</wp:posOffset>
            </wp:positionH>
            <wp:positionV relativeFrom="paragraph">
              <wp:posOffset>306070</wp:posOffset>
            </wp:positionV>
            <wp:extent cx="2448168" cy="143256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1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168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13A" w:rsidRPr="00C302AE">
        <w:rPr>
          <w:b/>
          <w:sz w:val="28"/>
          <w:szCs w:val="28"/>
          <w:u w:val="single"/>
        </w:rPr>
        <w:t>Persönliche Daten:</w:t>
      </w:r>
    </w:p>
    <w:p w14:paraId="17D82D85" w14:textId="77777777" w:rsidR="00313FCD" w:rsidRPr="00C302AE" w:rsidRDefault="00313FCD">
      <w:pPr>
        <w:rPr>
          <w:sz w:val="28"/>
          <w:szCs w:val="28"/>
        </w:rPr>
      </w:pPr>
      <w:r w:rsidRPr="00C302AE">
        <w:rPr>
          <w:sz w:val="28"/>
          <w:szCs w:val="28"/>
        </w:rPr>
        <w:t>Anrede:*</w:t>
      </w:r>
      <w:r w:rsidRPr="00C302AE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27977945"/>
          <w:placeholder>
            <w:docPart w:val="23668120937743EEBCA7048C9035D540"/>
          </w:placeholder>
          <w:showingPlcHdr/>
          <w:dropDownList>
            <w:listItem w:value="Wählen Sie ein Element aus."/>
            <w:listItem w:displayText="Frau" w:value="Frau"/>
            <w:listItem w:displayText="Herr" w:value="Herr"/>
            <w:listItem w:displayText="Firma" w:value="Firma"/>
          </w:dropDownList>
        </w:sdtPr>
        <w:sdtEndPr/>
        <w:sdtContent>
          <w:r w:rsidR="00DF2515" w:rsidRPr="00DF2515">
            <w:rPr>
              <w:rStyle w:val="Platzhaltertext"/>
            </w:rPr>
            <w:t>Wählen Sie ein Element aus.</w:t>
          </w:r>
        </w:sdtContent>
      </w:sdt>
    </w:p>
    <w:p w14:paraId="17D82D86" w14:textId="77777777" w:rsidR="00311CF9" w:rsidRPr="00C302AE" w:rsidRDefault="000D0321">
      <w:pPr>
        <w:rPr>
          <w:sz w:val="28"/>
          <w:szCs w:val="28"/>
        </w:rPr>
      </w:pPr>
      <w:r w:rsidRPr="00C302AE">
        <w:rPr>
          <w:sz w:val="28"/>
          <w:szCs w:val="28"/>
        </w:rPr>
        <w:t>Vorname</w:t>
      </w:r>
      <w:r w:rsidR="00313FCD" w:rsidRPr="00C302AE">
        <w:rPr>
          <w:sz w:val="28"/>
          <w:szCs w:val="28"/>
        </w:rPr>
        <w:t>:</w:t>
      </w:r>
      <w:r w:rsidRPr="00C302AE">
        <w:rPr>
          <w:sz w:val="28"/>
          <w:szCs w:val="28"/>
        </w:rPr>
        <w:t xml:space="preserve">*      </w:t>
      </w:r>
      <w:r w:rsidR="00DF2515">
        <w:rPr>
          <w:sz w:val="28"/>
          <w:szCs w:val="28"/>
        </w:rPr>
        <w:tab/>
      </w:r>
      <w:r w:rsidRPr="00C302AE">
        <w:rPr>
          <w:sz w:val="28"/>
          <w:szCs w:val="28"/>
        </w:rPr>
        <w:t xml:space="preserve">    </w:t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77576276"/>
          <w:placeholder>
            <w:docPart w:val="18BA0324769A4F9691FFE76BDF5FB680"/>
          </w:placeholder>
          <w:showingPlcHdr/>
        </w:sdtPr>
        <w:sdtEndPr/>
        <w:sdtContent>
          <w:r w:rsidR="006944A7">
            <w:rPr>
              <w:color w:val="808080" w:themeColor="background1" w:themeShade="80"/>
              <w:sz w:val="28"/>
              <w:szCs w:val="28"/>
            </w:rPr>
            <w:t>Vorname</w:t>
          </w:r>
        </w:sdtContent>
      </w:sdt>
      <w:r w:rsidRPr="00C302AE">
        <w:rPr>
          <w:sz w:val="28"/>
          <w:szCs w:val="28"/>
        </w:rPr>
        <w:tab/>
      </w:r>
    </w:p>
    <w:p w14:paraId="17D82D87" w14:textId="77777777" w:rsidR="00E329C5" w:rsidRPr="00C302AE" w:rsidRDefault="000D0321" w:rsidP="00E329C5">
      <w:pPr>
        <w:rPr>
          <w:sz w:val="28"/>
          <w:szCs w:val="28"/>
        </w:rPr>
      </w:pPr>
      <w:r w:rsidRPr="00C302AE">
        <w:rPr>
          <w:sz w:val="28"/>
          <w:szCs w:val="28"/>
        </w:rPr>
        <w:t>Name:*</w:t>
      </w:r>
      <w:r w:rsidRPr="00C302AE">
        <w:rPr>
          <w:sz w:val="28"/>
          <w:szCs w:val="28"/>
        </w:rPr>
        <w:tab/>
      </w:r>
      <w:r w:rsidR="00DF2515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339235241"/>
          <w:placeholder>
            <w:docPart w:val="99F5934A09CE42B3B7ECC73D961ECCD4"/>
          </w:placeholder>
          <w:showingPlcHdr/>
        </w:sdtPr>
        <w:sdtEndPr/>
        <w:sdtContent>
          <w:r w:rsidR="006944A7">
            <w:rPr>
              <w:color w:val="808080" w:themeColor="background1" w:themeShade="80"/>
              <w:sz w:val="28"/>
              <w:szCs w:val="28"/>
            </w:rPr>
            <w:t>Name</w:t>
          </w:r>
        </w:sdtContent>
      </w:sdt>
      <w:r w:rsidRPr="00C302AE">
        <w:rPr>
          <w:sz w:val="28"/>
          <w:szCs w:val="28"/>
        </w:rPr>
        <w:tab/>
      </w:r>
    </w:p>
    <w:p w14:paraId="17D82D88" w14:textId="77777777" w:rsidR="000D0321" w:rsidRPr="00C302AE" w:rsidRDefault="000D0321" w:rsidP="000D0321">
      <w:pPr>
        <w:rPr>
          <w:sz w:val="28"/>
          <w:szCs w:val="28"/>
        </w:rPr>
      </w:pPr>
      <w:r w:rsidRPr="00C302AE">
        <w:rPr>
          <w:sz w:val="28"/>
          <w:szCs w:val="28"/>
        </w:rPr>
        <w:t>E-Mail-Adresse:*</w:t>
      </w:r>
      <w:r w:rsidRPr="00C302AE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70244983"/>
          <w:placeholder>
            <w:docPart w:val="D78FA40A0900407A87ABB9176A145545"/>
          </w:placeholder>
          <w:showingPlcHdr/>
        </w:sdtPr>
        <w:sdtEndPr/>
        <w:sdtContent>
          <w:r w:rsidR="006944A7">
            <w:rPr>
              <w:color w:val="808080" w:themeColor="background1" w:themeShade="80"/>
              <w:sz w:val="28"/>
              <w:szCs w:val="28"/>
            </w:rPr>
            <w:t>E-Mail-Adresse</w:t>
          </w:r>
        </w:sdtContent>
      </w:sdt>
    </w:p>
    <w:p w14:paraId="17D82D89" w14:textId="77777777" w:rsidR="00E329C5" w:rsidRPr="00C302AE" w:rsidRDefault="001152E5" w:rsidP="00313FCD">
      <w:pPr>
        <w:rPr>
          <w:sz w:val="28"/>
          <w:szCs w:val="28"/>
        </w:rPr>
      </w:pPr>
      <w:r>
        <w:rPr>
          <w:sz w:val="28"/>
          <w:szCs w:val="28"/>
        </w:rPr>
        <w:t>PLZ./Ort:</w:t>
      </w:r>
      <w:r w:rsidR="00424596" w:rsidRPr="00C302AE">
        <w:rPr>
          <w:sz w:val="28"/>
          <w:szCs w:val="28"/>
        </w:rPr>
        <w:t>*</w:t>
      </w:r>
      <w:r w:rsidR="00424596" w:rsidRPr="00C302AE">
        <w:rPr>
          <w:sz w:val="28"/>
          <w:szCs w:val="28"/>
        </w:rPr>
        <w:tab/>
      </w:r>
      <w:r w:rsidR="006944A7">
        <w:rPr>
          <w:sz w:val="28"/>
          <w:szCs w:val="28"/>
        </w:rPr>
        <w:tab/>
      </w:r>
      <w:r w:rsidR="00424596" w:rsidRPr="00C302AE">
        <w:rPr>
          <w:sz w:val="28"/>
          <w:szCs w:val="28"/>
        </w:rPr>
        <w:tab/>
      </w:r>
      <w:sdt>
        <w:sdtPr>
          <w:rPr>
            <w:color w:val="808080" w:themeColor="background1" w:themeShade="80"/>
            <w:sz w:val="28"/>
            <w:szCs w:val="28"/>
          </w:rPr>
          <w:id w:val="109871104"/>
          <w:placeholder>
            <w:docPart w:val="B126CD79EF20449D9452C43E91525F08"/>
          </w:placeholder>
        </w:sdtPr>
        <w:sdtEndPr>
          <w:rPr>
            <w:color w:val="auto"/>
          </w:rPr>
        </w:sdtEndPr>
        <w:sdtContent>
          <w:r w:rsidRPr="001152E5">
            <w:rPr>
              <w:color w:val="808080" w:themeColor="background1" w:themeShade="80"/>
              <w:sz w:val="28"/>
              <w:szCs w:val="28"/>
            </w:rPr>
            <w:t>Postleitzahl/Ort</w:t>
          </w:r>
        </w:sdtContent>
      </w:sdt>
      <w:r w:rsidR="00313FCD" w:rsidRPr="00C302AE">
        <w:rPr>
          <w:sz w:val="28"/>
          <w:szCs w:val="28"/>
        </w:rPr>
        <w:tab/>
      </w:r>
    </w:p>
    <w:p w14:paraId="17D82D8A" w14:textId="77777777" w:rsidR="00E329C5" w:rsidRPr="00C302AE" w:rsidRDefault="001152E5">
      <w:pPr>
        <w:rPr>
          <w:sz w:val="28"/>
          <w:szCs w:val="28"/>
        </w:rPr>
      </w:pPr>
      <w:r>
        <w:rPr>
          <w:sz w:val="28"/>
          <w:szCs w:val="28"/>
        </w:rPr>
        <w:t>Straße</w:t>
      </w:r>
      <w:r w:rsidR="00313FCD" w:rsidRPr="00C302AE">
        <w:rPr>
          <w:sz w:val="28"/>
          <w:szCs w:val="28"/>
        </w:rPr>
        <w:t>:*</w:t>
      </w:r>
      <w:r w:rsidR="00313FCD" w:rsidRPr="00C302AE">
        <w:rPr>
          <w:sz w:val="28"/>
          <w:szCs w:val="28"/>
        </w:rPr>
        <w:tab/>
      </w:r>
      <w:r w:rsidR="006944A7">
        <w:rPr>
          <w:sz w:val="28"/>
          <w:szCs w:val="28"/>
        </w:rPr>
        <w:tab/>
      </w:r>
      <w:r w:rsidR="00313FCD" w:rsidRPr="00C302AE">
        <w:rPr>
          <w:sz w:val="28"/>
          <w:szCs w:val="28"/>
        </w:rPr>
        <w:tab/>
      </w:r>
      <w:sdt>
        <w:sdtPr>
          <w:rPr>
            <w:color w:val="808080" w:themeColor="background1" w:themeShade="80"/>
            <w:sz w:val="28"/>
            <w:szCs w:val="28"/>
          </w:rPr>
          <w:id w:val="1287161070"/>
          <w:placeholder>
            <w:docPart w:val="683E9EF836274F5F8AFD035C78ED4115"/>
          </w:placeholder>
        </w:sdtPr>
        <w:sdtEndPr/>
        <w:sdtContent>
          <w:r w:rsidRPr="001152E5">
            <w:rPr>
              <w:color w:val="808080" w:themeColor="background1" w:themeShade="80"/>
              <w:sz w:val="28"/>
              <w:szCs w:val="28"/>
            </w:rPr>
            <w:t>Straße</w:t>
          </w:r>
        </w:sdtContent>
      </w:sdt>
      <w:r w:rsidR="00313FCD" w:rsidRPr="00C302AE">
        <w:rPr>
          <w:sz w:val="28"/>
          <w:szCs w:val="28"/>
        </w:rPr>
        <w:tab/>
      </w:r>
    </w:p>
    <w:p w14:paraId="17D82D8B" w14:textId="77777777" w:rsidR="007E333D" w:rsidRPr="00C302AE" w:rsidRDefault="00313FCD" w:rsidP="00F1113A">
      <w:pPr>
        <w:rPr>
          <w:sz w:val="28"/>
          <w:szCs w:val="28"/>
        </w:rPr>
      </w:pPr>
      <w:r w:rsidRPr="00C302AE">
        <w:rPr>
          <w:sz w:val="28"/>
          <w:szCs w:val="28"/>
        </w:rPr>
        <w:t>Telefon:</w:t>
      </w:r>
      <w:r w:rsidR="006944A7">
        <w:rPr>
          <w:sz w:val="28"/>
          <w:szCs w:val="28"/>
        </w:rPr>
        <w:tab/>
      </w:r>
      <w:r w:rsidR="006944A7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652334000"/>
          <w:placeholder>
            <w:docPart w:val="78C3EA6C2CDE43C894075858C5C464C9"/>
          </w:placeholder>
          <w:showingPlcHdr/>
        </w:sdtPr>
        <w:sdtEndPr/>
        <w:sdtContent>
          <w:r w:rsidR="006944A7">
            <w:rPr>
              <w:color w:val="808080" w:themeColor="background1" w:themeShade="80"/>
              <w:sz w:val="28"/>
              <w:szCs w:val="28"/>
            </w:rPr>
            <w:t>Telefon-Nummer</w:t>
          </w:r>
        </w:sdtContent>
      </w:sdt>
      <w:r w:rsidRPr="00C302AE">
        <w:rPr>
          <w:sz w:val="28"/>
          <w:szCs w:val="28"/>
        </w:rPr>
        <w:tab/>
      </w:r>
      <w:r w:rsidRPr="00C302AE">
        <w:rPr>
          <w:sz w:val="28"/>
          <w:szCs w:val="28"/>
        </w:rPr>
        <w:tab/>
      </w:r>
    </w:p>
    <w:p w14:paraId="17D82D8C" w14:textId="77777777" w:rsidR="00424596" w:rsidRPr="00C302AE" w:rsidRDefault="00C302AE">
      <w:pPr>
        <w:rPr>
          <w:b/>
          <w:sz w:val="28"/>
          <w:szCs w:val="28"/>
          <w:u w:val="single"/>
        </w:rPr>
      </w:pPr>
      <w:r w:rsidRPr="00C302AE">
        <w:rPr>
          <w:b/>
          <w:sz w:val="28"/>
          <w:szCs w:val="28"/>
          <w:u w:val="single"/>
        </w:rPr>
        <w:br/>
      </w:r>
      <w:r w:rsidR="00F1113A" w:rsidRPr="00C302AE">
        <w:rPr>
          <w:b/>
          <w:sz w:val="28"/>
          <w:szCs w:val="28"/>
          <w:u w:val="single"/>
        </w:rPr>
        <w:t>Monatlicher Förderbeitrag:</w:t>
      </w:r>
    </w:p>
    <w:p w14:paraId="17D82D8D" w14:textId="6A10C315" w:rsidR="00F1113A" w:rsidRPr="00C302AE" w:rsidRDefault="00F1113A">
      <w:pPr>
        <w:rPr>
          <w:sz w:val="28"/>
          <w:szCs w:val="28"/>
        </w:rPr>
      </w:pPr>
      <w:r w:rsidRPr="00C302AE">
        <w:rPr>
          <w:sz w:val="28"/>
          <w:szCs w:val="28"/>
        </w:rPr>
        <w:t>10 €</w:t>
      </w:r>
      <w:sdt>
        <w:sdtPr>
          <w:rPr>
            <w:sz w:val="28"/>
            <w:szCs w:val="28"/>
          </w:rPr>
          <w:id w:val="29934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 </w:t>
      </w:r>
      <w:r w:rsidRPr="00C302AE">
        <w:rPr>
          <w:sz w:val="28"/>
          <w:szCs w:val="28"/>
        </w:rPr>
        <w:t>20 €</w:t>
      </w:r>
      <w:sdt>
        <w:sdtPr>
          <w:rPr>
            <w:sz w:val="28"/>
            <w:szCs w:val="28"/>
          </w:rPr>
          <w:id w:val="1205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  </w:t>
      </w:r>
      <w:r w:rsidRPr="00C302AE">
        <w:rPr>
          <w:sz w:val="28"/>
          <w:szCs w:val="28"/>
        </w:rPr>
        <w:t>30 €</w:t>
      </w:r>
      <w:sdt>
        <w:sdtPr>
          <w:rPr>
            <w:sz w:val="28"/>
            <w:szCs w:val="28"/>
          </w:rPr>
          <w:id w:val="59945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  </w:t>
      </w:r>
      <w:r w:rsidRPr="00C302AE">
        <w:rPr>
          <w:sz w:val="28"/>
          <w:szCs w:val="28"/>
        </w:rPr>
        <w:t>40 €</w:t>
      </w:r>
      <w:sdt>
        <w:sdtPr>
          <w:rPr>
            <w:sz w:val="28"/>
            <w:szCs w:val="28"/>
          </w:rPr>
          <w:id w:val="70545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79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  </w:t>
      </w:r>
      <w:r w:rsidRPr="00C302AE">
        <w:rPr>
          <w:sz w:val="28"/>
          <w:szCs w:val="28"/>
        </w:rPr>
        <w:t>50 €</w:t>
      </w:r>
      <w:sdt>
        <w:sdtPr>
          <w:rPr>
            <w:sz w:val="28"/>
            <w:szCs w:val="28"/>
          </w:rPr>
          <w:id w:val="31908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F5F4C" w:rsidRPr="00C302AE">
        <w:rPr>
          <w:sz w:val="28"/>
          <w:szCs w:val="28"/>
        </w:rPr>
        <w:t xml:space="preserve"> </w:t>
      </w:r>
      <w:r w:rsidR="008E5132">
        <w:rPr>
          <w:sz w:val="28"/>
          <w:szCs w:val="28"/>
        </w:rPr>
        <w:br/>
      </w:r>
      <w:r w:rsidR="00AE5A95">
        <w:rPr>
          <w:sz w:val="28"/>
          <w:szCs w:val="28"/>
        </w:rPr>
        <w:br/>
      </w:r>
      <w:r w:rsidRPr="00C302AE">
        <w:rPr>
          <w:sz w:val="28"/>
          <w:szCs w:val="28"/>
        </w:rPr>
        <w:t xml:space="preserve">anderer Betrag:  </w:t>
      </w:r>
      <w:sdt>
        <w:sdtPr>
          <w:rPr>
            <w:sz w:val="28"/>
            <w:szCs w:val="28"/>
          </w:rPr>
          <w:id w:val="-1158619841"/>
          <w:showingPlcHdr/>
        </w:sdtPr>
        <w:sdtEndPr/>
        <w:sdtContent>
          <w:r w:rsidR="00AF5F4C" w:rsidRPr="00C302AE">
            <w:rPr>
              <w:rStyle w:val="Platzhaltertext"/>
              <w:sz w:val="28"/>
              <w:szCs w:val="28"/>
            </w:rPr>
            <w:t>Höhe des Betrages</w:t>
          </w:r>
        </w:sdtContent>
      </w:sdt>
    </w:p>
    <w:p w14:paraId="17D82D8E" w14:textId="767ACDA6" w:rsidR="00C302AE" w:rsidRPr="00C302AE" w:rsidRDefault="00AE5A95">
      <w:pPr>
        <w:rPr>
          <w:sz w:val="28"/>
          <w:szCs w:val="28"/>
        </w:rPr>
      </w:pPr>
      <w:r>
        <w:rPr>
          <w:sz w:val="28"/>
          <w:szCs w:val="28"/>
        </w:rPr>
        <w:t>Die</w:t>
      </w:r>
      <w:r w:rsidR="00C302AE" w:rsidRPr="00C302AE">
        <w:rPr>
          <w:sz w:val="28"/>
          <w:szCs w:val="28"/>
        </w:rPr>
        <w:t xml:space="preserve"> Abbuchung des </w:t>
      </w:r>
      <w:r>
        <w:rPr>
          <w:sz w:val="28"/>
          <w:szCs w:val="28"/>
        </w:rPr>
        <w:t xml:space="preserve">gewählten </w:t>
      </w:r>
      <w:r w:rsidR="00C302AE" w:rsidRPr="00C302AE">
        <w:rPr>
          <w:sz w:val="28"/>
          <w:szCs w:val="28"/>
        </w:rPr>
        <w:t>Beitrages</w:t>
      </w:r>
      <w:r>
        <w:rPr>
          <w:sz w:val="28"/>
          <w:szCs w:val="28"/>
        </w:rPr>
        <w:t xml:space="preserve"> erfolgt monatlich.</w:t>
      </w:r>
      <w:r w:rsidR="00C302AE" w:rsidRPr="00C302AE">
        <w:rPr>
          <w:sz w:val="28"/>
          <w:szCs w:val="28"/>
        </w:rPr>
        <w:t xml:space="preserve"> </w:t>
      </w:r>
    </w:p>
    <w:p w14:paraId="17D82D8F" w14:textId="77777777" w:rsidR="006C0B78" w:rsidRPr="00C302AE" w:rsidRDefault="00C302AE">
      <w:pPr>
        <w:rPr>
          <w:b/>
          <w:sz w:val="28"/>
          <w:szCs w:val="28"/>
          <w:u w:val="single"/>
        </w:rPr>
      </w:pPr>
      <w:r w:rsidRPr="00C302AE">
        <w:rPr>
          <w:b/>
          <w:sz w:val="28"/>
          <w:szCs w:val="28"/>
          <w:u w:val="single"/>
        </w:rPr>
        <w:t>Bankverbindung:</w:t>
      </w:r>
    </w:p>
    <w:p w14:paraId="17D82D90" w14:textId="77777777" w:rsidR="00C302AE" w:rsidRPr="00C302AE" w:rsidRDefault="00C302AE">
      <w:pPr>
        <w:rPr>
          <w:sz w:val="28"/>
          <w:szCs w:val="28"/>
        </w:rPr>
      </w:pPr>
      <w:r w:rsidRPr="00C302AE">
        <w:rPr>
          <w:sz w:val="28"/>
          <w:szCs w:val="28"/>
        </w:rPr>
        <w:t>Kontoinhaber/in:</w:t>
      </w:r>
      <w:r w:rsidR="008E513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90280405"/>
          <w:showingPlcHdr/>
        </w:sdtPr>
        <w:sdtEndPr/>
        <w:sdtContent>
          <w:bookmarkStart w:id="0" w:name="_GoBack"/>
          <w:r w:rsidR="008E5132" w:rsidRPr="008E5132">
            <w:rPr>
              <w:color w:val="808080" w:themeColor="background1" w:themeShade="80"/>
              <w:sz w:val="28"/>
              <w:szCs w:val="28"/>
            </w:rPr>
            <w:t>Inhaber des Kontos</w:t>
          </w:r>
          <w:bookmarkEnd w:id="0"/>
        </w:sdtContent>
      </w:sdt>
      <w:r w:rsidRPr="00C302AE">
        <w:rPr>
          <w:sz w:val="28"/>
          <w:szCs w:val="28"/>
        </w:rPr>
        <w:br/>
        <w:t>Bank:</w:t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42539660"/>
          <w:showingPlcHdr/>
        </w:sdtPr>
        <w:sdtEndPr/>
        <w:sdtContent>
          <w:r w:rsidR="008E5132">
            <w:rPr>
              <w:color w:val="808080" w:themeColor="background1" w:themeShade="80"/>
              <w:sz w:val="28"/>
              <w:szCs w:val="28"/>
            </w:rPr>
            <w:t>Name der Bank</w:t>
          </w:r>
        </w:sdtContent>
      </w:sdt>
      <w:r w:rsidRPr="00C302AE">
        <w:rPr>
          <w:sz w:val="28"/>
          <w:szCs w:val="28"/>
        </w:rPr>
        <w:br/>
        <w:t>IBAN:</w:t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233856568"/>
          <w:showingPlcHdr/>
        </w:sdtPr>
        <w:sdtEndPr/>
        <w:sdtContent>
          <w:r w:rsidR="008E5132">
            <w:rPr>
              <w:color w:val="808080" w:themeColor="background1" w:themeShade="80"/>
              <w:sz w:val="28"/>
              <w:szCs w:val="28"/>
            </w:rPr>
            <w:t>IBAN</w:t>
          </w:r>
        </w:sdtContent>
      </w:sdt>
      <w:r w:rsidRPr="00C302AE">
        <w:rPr>
          <w:sz w:val="28"/>
          <w:szCs w:val="28"/>
        </w:rPr>
        <w:br/>
        <w:t>BIC:</w:t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r w:rsidR="008E5132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239826865"/>
          <w:showingPlcHdr/>
        </w:sdtPr>
        <w:sdtEndPr/>
        <w:sdtContent>
          <w:r w:rsidR="008E5132">
            <w:rPr>
              <w:color w:val="808080" w:themeColor="background1" w:themeShade="80"/>
              <w:sz w:val="28"/>
              <w:szCs w:val="28"/>
            </w:rPr>
            <w:t>BIC</w:t>
          </w:r>
        </w:sdtContent>
      </w:sdt>
    </w:p>
    <w:p w14:paraId="17D82D91" w14:textId="77777777" w:rsidR="00C302AE" w:rsidRDefault="00C302AE">
      <w:pPr>
        <w:rPr>
          <w:sz w:val="28"/>
          <w:szCs w:val="28"/>
        </w:rPr>
      </w:pPr>
      <w:r w:rsidRPr="00C302AE">
        <w:rPr>
          <w:b/>
          <w:sz w:val="28"/>
          <w:szCs w:val="28"/>
          <w:u w:val="single"/>
        </w:rPr>
        <w:t>Einzugsermächtigung</w:t>
      </w:r>
      <w:r w:rsidRPr="00C302AE">
        <w:rPr>
          <w:sz w:val="28"/>
          <w:szCs w:val="28"/>
        </w:rPr>
        <w:t xml:space="preserve"> (jederzeit durch Fördermitglied widerrufbar):</w:t>
      </w:r>
      <w:r w:rsidRPr="00C302AE">
        <w:rPr>
          <w:sz w:val="28"/>
          <w:szCs w:val="28"/>
        </w:rPr>
        <w:br/>
        <w:t xml:space="preserve">Hiermit ermächtige ich die Dogworld-Stiftung, </w:t>
      </w:r>
      <w:r w:rsidRPr="00C302AE">
        <w:rPr>
          <w:i/>
          <w:sz w:val="28"/>
          <w:szCs w:val="28"/>
        </w:rPr>
        <w:t>Lebenshilfe für verwaiste Hunde</w:t>
      </w:r>
      <w:r w:rsidRPr="00C302AE">
        <w:rPr>
          <w:sz w:val="28"/>
          <w:szCs w:val="28"/>
        </w:rPr>
        <w:t xml:space="preserve">, zum Bankeinzug von meinem o.a. Konto: </w:t>
      </w:r>
      <w:sdt>
        <w:sdtPr>
          <w:rPr>
            <w:sz w:val="28"/>
            <w:szCs w:val="28"/>
          </w:rPr>
          <w:id w:val="111772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02A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7D82D92" w14:textId="77777777" w:rsidR="008E5132" w:rsidRDefault="00082D6B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8E5132">
        <w:rPr>
          <w:sz w:val="28"/>
          <w:szCs w:val="28"/>
        </w:rPr>
        <w:t xml:space="preserve">Datum:  </w:t>
      </w:r>
      <w:sdt>
        <w:sdtPr>
          <w:rPr>
            <w:sz w:val="28"/>
            <w:szCs w:val="28"/>
          </w:rPr>
          <w:id w:val="1554736158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E5132">
            <w:rPr>
              <w:rStyle w:val="Platzhaltertext"/>
            </w:rPr>
            <w:t>00.00.0000</w:t>
          </w:r>
        </w:sdtContent>
      </w:sdt>
      <w:r w:rsidR="008E5132">
        <w:rPr>
          <w:sz w:val="28"/>
          <w:szCs w:val="28"/>
        </w:rPr>
        <w:t>,      Unterschrift:</w:t>
      </w:r>
      <w:r w:rsidR="00016893">
        <w:rPr>
          <w:sz w:val="28"/>
          <w:szCs w:val="28"/>
        </w:rPr>
        <w:t>…………………………………</w:t>
      </w:r>
    </w:p>
    <w:p w14:paraId="17D82D93" w14:textId="7DA5294B" w:rsidR="00082D6B" w:rsidRPr="00082D6B" w:rsidRDefault="003A6CE4">
      <w:pPr>
        <w:rPr>
          <w:sz w:val="24"/>
          <w:szCs w:val="24"/>
        </w:rPr>
      </w:pPr>
      <w:r>
        <w:rPr>
          <w:sz w:val="24"/>
          <w:szCs w:val="24"/>
        </w:rPr>
        <w:t>Das Formular</w:t>
      </w:r>
      <w:r w:rsidR="00082D6B">
        <w:rPr>
          <w:sz w:val="24"/>
          <w:szCs w:val="24"/>
        </w:rPr>
        <w:t xml:space="preserve"> bitte nach dem Ausfüllen per </w:t>
      </w:r>
      <w:r w:rsidR="00C31874">
        <w:rPr>
          <w:sz w:val="24"/>
          <w:szCs w:val="24"/>
        </w:rPr>
        <w:t xml:space="preserve">Mail-Anhang an </w:t>
      </w:r>
      <w:r w:rsidR="003C5E50">
        <w:rPr>
          <w:sz w:val="24"/>
          <w:szCs w:val="24"/>
        </w:rPr>
        <w:t>info@tierheim-</w:t>
      </w:r>
      <w:r>
        <w:rPr>
          <w:sz w:val="24"/>
          <w:szCs w:val="24"/>
        </w:rPr>
        <w:t>s</w:t>
      </w:r>
      <w:r w:rsidR="003C5E50">
        <w:rPr>
          <w:sz w:val="24"/>
          <w:szCs w:val="24"/>
        </w:rPr>
        <w:t xml:space="preserve">tiftung.de </w:t>
      </w:r>
      <w:r>
        <w:rPr>
          <w:sz w:val="24"/>
          <w:szCs w:val="24"/>
        </w:rPr>
        <w:br/>
      </w:r>
      <w:r w:rsidR="00082D6B">
        <w:rPr>
          <w:sz w:val="24"/>
          <w:szCs w:val="24"/>
        </w:rPr>
        <w:t xml:space="preserve">oder per Post an Dogworld-Stiftung, </w:t>
      </w:r>
      <w:r w:rsidR="00255981">
        <w:rPr>
          <w:sz w:val="24"/>
          <w:szCs w:val="24"/>
        </w:rPr>
        <w:t xml:space="preserve">Zur Schleuse 30, </w:t>
      </w:r>
      <w:r w:rsidR="00C31874">
        <w:rPr>
          <w:sz w:val="24"/>
          <w:szCs w:val="24"/>
        </w:rPr>
        <w:t>49744 Geeste</w:t>
      </w:r>
      <w:r w:rsidR="00082D6B">
        <w:rPr>
          <w:sz w:val="24"/>
          <w:szCs w:val="24"/>
        </w:rPr>
        <w:t>.</w:t>
      </w:r>
      <w:r w:rsidR="00082D6B">
        <w:rPr>
          <w:sz w:val="24"/>
          <w:szCs w:val="24"/>
        </w:rPr>
        <w:br/>
        <w:t>Herzlichen Dank für Ihre Unterstützung!</w:t>
      </w:r>
    </w:p>
    <w:sectPr w:rsidR="00082D6B" w:rsidRPr="00082D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2BC9"/>
    <w:multiLevelType w:val="hybridMultilevel"/>
    <w:tmpl w:val="2F2E8812"/>
    <w:lvl w:ilvl="0" w:tplc="148C87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F8E"/>
    <w:multiLevelType w:val="hybridMultilevel"/>
    <w:tmpl w:val="738ADC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F6288"/>
    <w:multiLevelType w:val="hybridMultilevel"/>
    <w:tmpl w:val="40AEA9E2"/>
    <w:lvl w:ilvl="0" w:tplc="705AB6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2D85"/>
    <w:multiLevelType w:val="hybridMultilevel"/>
    <w:tmpl w:val="28F6E4FC"/>
    <w:lvl w:ilvl="0" w:tplc="39C235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ZLDKSNqFv9Vmz6xsfI/W/vSN+HpWXCOARFmoZyyf2TCmdLK0X2tPBVFGlmg/l6OVNEs4rJc9LK9Hxwk0htpCQ==" w:salt="QRviBXZr3f0/jf/fB4FRi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B2"/>
    <w:rsid w:val="00014C6F"/>
    <w:rsid w:val="00016893"/>
    <w:rsid w:val="0005542B"/>
    <w:rsid w:val="00082D6B"/>
    <w:rsid w:val="000D0321"/>
    <w:rsid w:val="001152E5"/>
    <w:rsid w:val="00227C51"/>
    <w:rsid w:val="00255981"/>
    <w:rsid w:val="00311CF9"/>
    <w:rsid w:val="00313FCD"/>
    <w:rsid w:val="00325107"/>
    <w:rsid w:val="0034485E"/>
    <w:rsid w:val="003A6CE4"/>
    <w:rsid w:val="003C5E50"/>
    <w:rsid w:val="003D2E40"/>
    <w:rsid w:val="00424596"/>
    <w:rsid w:val="006944A7"/>
    <w:rsid w:val="006C0B78"/>
    <w:rsid w:val="0076463D"/>
    <w:rsid w:val="007E333D"/>
    <w:rsid w:val="008E5132"/>
    <w:rsid w:val="008F3A27"/>
    <w:rsid w:val="009043C6"/>
    <w:rsid w:val="00A75796"/>
    <w:rsid w:val="00A76D5F"/>
    <w:rsid w:val="00A910D8"/>
    <w:rsid w:val="00AE5A95"/>
    <w:rsid w:val="00AF5F4C"/>
    <w:rsid w:val="00C302AE"/>
    <w:rsid w:val="00C31874"/>
    <w:rsid w:val="00CF4C78"/>
    <w:rsid w:val="00DB06B2"/>
    <w:rsid w:val="00DF2515"/>
    <w:rsid w:val="00E329C5"/>
    <w:rsid w:val="00F1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2D83"/>
  <w15:docId w15:val="{13C5E59A-B621-443F-AA43-4AAA7482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C0B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29C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9C5"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21"/>
    <w:qFormat/>
    <w:rsid w:val="00424596"/>
    <w:rPr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6C0B7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0B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3C5E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5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668120937743EEBCA7048C9035D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1D47AD-81BB-48C2-AE7F-C401908A2430}"/>
      </w:docPartPr>
      <w:docPartBody>
        <w:p w:rsidR="000A3221" w:rsidRDefault="001E19ED" w:rsidP="001E19ED">
          <w:pPr>
            <w:pStyle w:val="23668120937743EEBCA7048C9035D5409"/>
          </w:pPr>
          <w:r w:rsidRPr="00DF2515">
            <w:rPr>
              <w:rStyle w:val="Platzhaltertext"/>
            </w:rPr>
            <w:t>Wählen Sie ein Element aus.</w:t>
          </w:r>
        </w:p>
      </w:docPartBody>
    </w:docPart>
    <w:docPart>
      <w:docPartPr>
        <w:name w:val="18BA0324769A4F9691FFE76BDF5FB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430DD-8F2C-4A7C-B066-5C4801E96929}"/>
      </w:docPartPr>
      <w:docPartBody>
        <w:p w:rsidR="000A3221" w:rsidRDefault="001E19ED" w:rsidP="001E19ED">
          <w:pPr>
            <w:pStyle w:val="18BA0324769A4F9691FFE76BDF5FB6807"/>
          </w:pPr>
          <w:r>
            <w:rPr>
              <w:color w:val="808080" w:themeColor="background1" w:themeShade="80"/>
              <w:sz w:val="28"/>
              <w:szCs w:val="28"/>
            </w:rPr>
            <w:t>Vorname</w:t>
          </w:r>
        </w:p>
      </w:docPartBody>
    </w:docPart>
    <w:docPart>
      <w:docPartPr>
        <w:name w:val="99F5934A09CE42B3B7ECC73D961ECC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151C5-FAB4-40FD-96DA-3365CE0BB7CD}"/>
      </w:docPartPr>
      <w:docPartBody>
        <w:p w:rsidR="000A3221" w:rsidRDefault="001E19ED" w:rsidP="001E19ED">
          <w:pPr>
            <w:pStyle w:val="99F5934A09CE42B3B7ECC73D961ECCD45"/>
          </w:pPr>
          <w:r>
            <w:rPr>
              <w:color w:val="808080" w:themeColor="background1" w:themeShade="80"/>
              <w:sz w:val="28"/>
              <w:szCs w:val="28"/>
            </w:rPr>
            <w:t>Name</w:t>
          </w:r>
        </w:p>
      </w:docPartBody>
    </w:docPart>
    <w:docPart>
      <w:docPartPr>
        <w:name w:val="D78FA40A0900407A87ABB9176A1455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701B7C-34D2-4E80-A733-9E8D086F7A38}"/>
      </w:docPartPr>
      <w:docPartBody>
        <w:p w:rsidR="000A3221" w:rsidRDefault="001E19ED" w:rsidP="001E19ED">
          <w:pPr>
            <w:pStyle w:val="D78FA40A0900407A87ABB9176A1455452"/>
          </w:pPr>
          <w:r>
            <w:rPr>
              <w:color w:val="808080" w:themeColor="background1" w:themeShade="80"/>
              <w:sz w:val="28"/>
              <w:szCs w:val="28"/>
            </w:rPr>
            <w:t>E-Mail-Adresse</w:t>
          </w:r>
        </w:p>
      </w:docPartBody>
    </w:docPart>
    <w:docPart>
      <w:docPartPr>
        <w:name w:val="B126CD79EF20449D9452C43E91525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EE442-392F-49FF-AEB6-800D45A3057D}"/>
      </w:docPartPr>
      <w:docPartBody>
        <w:p w:rsidR="000A3221" w:rsidRDefault="001E19ED" w:rsidP="001E19ED">
          <w:pPr>
            <w:pStyle w:val="B126CD79EF20449D9452C43E91525F081"/>
          </w:pPr>
          <w:r>
            <w:rPr>
              <w:color w:val="808080" w:themeColor="background1" w:themeShade="80"/>
              <w:sz w:val="28"/>
              <w:szCs w:val="28"/>
            </w:rPr>
            <w:t>Postleitzahl</w:t>
          </w:r>
        </w:p>
      </w:docPartBody>
    </w:docPart>
    <w:docPart>
      <w:docPartPr>
        <w:name w:val="683E9EF836274F5F8AFD035C78ED4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9EFAA-A011-4C92-8569-52D8E42EB736}"/>
      </w:docPartPr>
      <w:docPartBody>
        <w:p w:rsidR="000A3221" w:rsidRDefault="001E19ED" w:rsidP="001E19ED">
          <w:pPr>
            <w:pStyle w:val="683E9EF836274F5F8AFD035C78ED41151"/>
          </w:pPr>
          <w:r>
            <w:rPr>
              <w:color w:val="808080" w:themeColor="background1" w:themeShade="80"/>
              <w:sz w:val="28"/>
              <w:szCs w:val="28"/>
            </w:rPr>
            <w:t>Wohnort</w:t>
          </w:r>
        </w:p>
      </w:docPartBody>
    </w:docPart>
    <w:docPart>
      <w:docPartPr>
        <w:name w:val="78C3EA6C2CDE43C894075858C5C46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7674F-859D-403F-911C-6B2D5AF0CE54}"/>
      </w:docPartPr>
      <w:docPartBody>
        <w:p w:rsidR="000A3221" w:rsidRDefault="001E19ED" w:rsidP="001E19ED">
          <w:pPr>
            <w:pStyle w:val="78C3EA6C2CDE43C894075858C5C464C91"/>
          </w:pPr>
          <w:r>
            <w:rPr>
              <w:color w:val="808080" w:themeColor="background1" w:themeShade="80"/>
              <w:sz w:val="28"/>
              <w:szCs w:val="28"/>
            </w:rPr>
            <w:t>Telefon-Nummer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9ED"/>
    <w:rsid w:val="000A3221"/>
    <w:rsid w:val="001E19ED"/>
    <w:rsid w:val="00781598"/>
    <w:rsid w:val="00A07759"/>
    <w:rsid w:val="00B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1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19ED"/>
    <w:rPr>
      <w:color w:val="808080"/>
    </w:rPr>
  </w:style>
  <w:style w:type="paragraph" w:customStyle="1" w:styleId="4CF8C34128664C5291471A932E69F987">
    <w:name w:val="4CF8C34128664C5291471A932E69F987"/>
    <w:rsid w:val="001E19ED"/>
  </w:style>
  <w:style w:type="paragraph" w:customStyle="1" w:styleId="2EDA2A42EB4E428EB9AF8679ADE47739">
    <w:name w:val="2EDA2A42EB4E428EB9AF8679ADE47739"/>
    <w:rsid w:val="001E19ED"/>
    <w:rPr>
      <w:rFonts w:eastAsiaTheme="minorHAnsi"/>
      <w:lang w:eastAsia="en-US"/>
    </w:rPr>
  </w:style>
  <w:style w:type="paragraph" w:customStyle="1" w:styleId="3B985B6949D4455BB0B8AE0C96FF2845">
    <w:name w:val="3B985B6949D4455BB0B8AE0C96FF2845"/>
    <w:rsid w:val="001E19ED"/>
    <w:rPr>
      <w:rFonts w:eastAsiaTheme="minorHAnsi"/>
      <w:lang w:eastAsia="en-US"/>
    </w:rPr>
  </w:style>
  <w:style w:type="paragraph" w:customStyle="1" w:styleId="2EDA2A42EB4E428EB9AF8679ADE477391">
    <w:name w:val="2EDA2A42EB4E428EB9AF8679ADE477391"/>
    <w:rsid w:val="001E19ED"/>
    <w:rPr>
      <w:rFonts w:eastAsiaTheme="minorHAnsi"/>
      <w:lang w:eastAsia="en-US"/>
    </w:rPr>
  </w:style>
  <w:style w:type="paragraph" w:customStyle="1" w:styleId="3B985B6949D4455BB0B8AE0C96FF28451">
    <w:name w:val="3B985B6949D4455BB0B8AE0C96FF28451"/>
    <w:rsid w:val="001E19ED"/>
    <w:rPr>
      <w:rFonts w:eastAsiaTheme="minorHAnsi"/>
      <w:lang w:eastAsia="en-US"/>
    </w:rPr>
  </w:style>
  <w:style w:type="paragraph" w:customStyle="1" w:styleId="E9CAF9DDCAD9424E8E9A750D1D9E7B5C">
    <w:name w:val="E9CAF9DDCAD9424E8E9A750D1D9E7B5C"/>
    <w:rsid w:val="001E19ED"/>
  </w:style>
  <w:style w:type="paragraph" w:customStyle="1" w:styleId="C4DE415E4938484EA50CE0FFBB462E0B">
    <w:name w:val="C4DE415E4938484EA50CE0FFBB462E0B"/>
    <w:rsid w:val="001E19ED"/>
    <w:rPr>
      <w:rFonts w:eastAsiaTheme="minorHAnsi"/>
      <w:lang w:eastAsia="en-US"/>
    </w:rPr>
  </w:style>
  <w:style w:type="paragraph" w:customStyle="1" w:styleId="49EFB0660E1B4B569807A6C436D6D35B">
    <w:name w:val="49EFB0660E1B4B569807A6C436D6D35B"/>
    <w:rsid w:val="001E19ED"/>
    <w:rPr>
      <w:rFonts w:eastAsiaTheme="minorHAnsi"/>
      <w:lang w:eastAsia="en-US"/>
    </w:rPr>
  </w:style>
  <w:style w:type="paragraph" w:customStyle="1" w:styleId="64C72FB802AE4220A4DFFFD835D3EA5C">
    <w:name w:val="64C72FB802AE4220A4DFFFD835D3EA5C"/>
    <w:rsid w:val="001E19ED"/>
    <w:rPr>
      <w:rFonts w:eastAsiaTheme="minorHAnsi"/>
      <w:lang w:eastAsia="en-US"/>
    </w:rPr>
  </w:style>
  <w:style w:type="paragraph" w:customStyle="1" w:styleId="C4DE415E4938484EA50CE0FFBB462E0B1">
    <w:name w:val="C4DE415E4938484EA50CE0FFBB462E0B1"/>
    <w:rsid w:val="001E19ED"/>
    <w:rPr>
      <w:rFonts w:eastAsiaTheme="minorHAnsi"/>
      <w:lang w:eastAsia="en-US"/>
    </w:rPr>
  </w:style>
  <w:style w:type="paragraph" w:customStyle="1" w:styleId="49EFB0660E1B4B569807A6C436D6D35B1">
    <w:name w:val="49EFB0660E1B4B569807A6C436D6D35B1"/>
    <w:rsid w:val="001E19ED"/>
    <w:rPr>
      <w:rFonts w:eastAsiaTheme="minorHAnsi"/>
      <w:lang w:eastAsia="en-US"/>
    </w:rPr>
  </w:style>
  <w:style w:type="paragraph" w:customStyle="1" w:styleId="64C72FB802AE4220A4DFFFD835D3EA5C1">
    <w:name w:val="64C72FB802AE4220A4DFFFD835D3EA5C1"/>
    <w:rsid w:val="001E19ED"/>
    <w:rPr>
      <w:rFonts w:eastAsiaTheme="minorHAnsi"/>
      <w:lang w:eastAsia="en-US"/>
    </w:rPr>
  </w:style>
  <w:style w:type="paragraph" w:customStyle="1" w:styleId="49EFB0660E1B4B569807A6C436D6D35B2">
    <w:name w:val="49EFB0660E1B4B569807A6C436D6D35B2"/>
    <w:rsid w:val="001E19ED"/>
    <w:rPr>
      <w:rFonts w:eastAsiaTheme="minorHAnsi"/>
      <w:lang w:eastAsia="en-US"/>
    </w:rPr>
  </w:style>
  <w:style w:type="paragraph" w:customStyle="1" w:styleId="64C72FB802AE4220A4DFFFD835D3EA5C2">
    <w:name w:val="64C72FB802AE4220A4DFFFD835D3EA5C2"/>
    <w:rsid w:val="001E19ED"/>
    <w:rPr>
      <w:rFonts w:eastAsiaTheme="minorHAnsi"/>
      <w:lang w:eastAsia="en-US"/>
    </w:rPr>
  </w:style>
  <w:style w:type="paragraph" w:customStyle="1" w:styleId="DB874C214A66487BB6552557A538413A">
    <w:name w:val="DB874C214A66487BB6552557A538413A"/>
    <w:rsid w:val="001E19ED"/>
    <w:rPr>
      <w:rFonts w:eastAsiaTheme="minorHAnsi"/>
      <w:lang w:eastAsia="en-US"/>
    </w:rPr>
  </w:style>
  <w:style w:type="paragraph" w:customStyle="1" w:styleId="49EFB0660E1B4B569807A6C436D6D35B3">
    <w:name w:val="49EFB0660E1B4B569807A6C436D6D35B3"/>
    <w:rsid w:val="001E19ED"/>
    <w:rPr>
      <w:rFonts w:eastAsiaTheme="minorHAnsi"/>
      <w:lang w:eastAsia="en-US"/>
    </w:rPr>
  </w:style>
  <w:style w:type="paragraph" w:customStyle="1" w:styleId="64C72FB802AE4220A4DFFFD835D3EA5C3">
    <w:name w:val="64C72FB802AE4220A4DFFFD835D3EA5C3"/>
    <w:rsid w:val="001E19ED"/>
    <w:rPr>
      <w:rFonts w:eastAsiaTheme="minorHAnsi"/>
      <w:lang w:eastAsia="en-US"/>
    </w:rPr>
  </w:style>
  <w:style w:type="paragraph" w:customStyle="1" w:styleId="DB874C214A66487BB6552557A538413A1">
    <w:name w:val="DB874C214A66487BB6552557A538413A1"/>
    <w:rsid w:val="001E19ED"/>
    <w:rPr>
      <w:rFonts w:eastAsiaTheme="minorHAnsi"/>
      <w:lang w:eastAsia="en-US"/>
    </w:rPr>
  </w:style>
  <w:style w:type="paragraph" w:customStyle="1" w:styleId="49EFB0660E1B4B569807A6C436D6D35B4">
    <w:name w:val="49EFB0660E1B4B569807A6C436D6D35B4"/>
    <w:rsid w:val="001E19ED"/>
    <w:rPr>
      <w:rFonts w:eastAsiaTheme="minorHAnsi"/>
      <w:lang w:eastAsia="en-US"/>
    </w:rPr>
  </w:style>
  <w:style w:type="paragraph" w:customStyle="1" w:styleId="64C72FB802AE4220A4DFFFD835D3EA5C4">
    <w:name w:val="64C72FB802AE4220A4DFFFD835D3EA5C4"/>
    <w:rsid w:val="001E19ED"/>
    <w:rPr>
      <w:rFonts w:eastAsiaTheme="minorHAnsi"/>
      <w:lang w:eastAsia="en-US"/>
    </w:rPr>
  </w:style>
  <w:style w:type="paragraph" w:customStyle="1" w:styleId="DB874C214A66487BB6552557A538413A2">
    <w:name w:val="DB874C214A66487BB6552557A538413A2"/>
    <w:rsid w:val="001E19ED"/>
    <w:rPr>
      <w:rFonts w:eastAsiaTheme="minorHAnsi"/>
      <w:lang w:eastAsia="en-US"/>
    </w:rPr>
  </w:style>
  <w:style w:type="paragraph" w:customStyle="1" w:styleId="49EFB0660E1B4B569807A6C436D6D35B5">
    <w:name w:val="49EFB0660E1B4B569807A6C436D6D35B5"/>
    <w:rsid w:val="001E19ED"/>
    <w:rPr>
      <w:rFonts w:eastAsiaTheme="minorHAnsi"/>
      <w:lang w:eastAsia="en-US"/>
    </w:rPr>
  </w:style>
  <w:style w:type="paragraph" w:customStyle="1" w:styleId="64C72FB802AE4220A4DFFFD835D3EA5C5">
    <w:name w:val="64C72FB802AE4220A4DFFFD835D3EA5C5"/>
    <w:rsid w:val="001E19ED"/>
    <w:rPr>
      <w:rFonts w:eastAsiaTheme="minorHAnsi"/>
      <w:lang w:eastAsia="en-US"/>
    </w:rPr>
  </w:style>
  <w:style w:type="paragraph" w:customStyle="1" w:styleId="DB874C214A66487BB6552557A538413A3">
    <w:name w:val="DB874C214A66487BB6552557A538413A3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49EFB0660E1B4B569807A6C436D6D35B6">
    <w:name w:val="49EFB0660E1B4B569807A6C436D6D35B6"/>
    <w:rsid w:val="001E19ED"/>
    <w:rPr>
      <w:rFonts w:eastAsiaTheme="minorHAnsi"/>
      <w:lang w:eastAsia="en-US"/>
    </w:rPr>
  </w:style>
  <w:style w:type="paragraph" w:customStyle="1" w:styleId="64C72FB802AE4220A4DFFFD835D3EA5C6">
    <w:name w:val="64C72FB802AE4220A4DFFFD835D3EA5C6"/>
    <w:rsid w:val="001E19ED"/>
    <w:rPr>
      <w:rFonts w:eastAsiaTheme="minorHAnsi"/>
      <w:lang w:eastAsia="en-US"/>
    </w:rPr>
  </w:style>
  <w:style w:type="paragraph" w:customStyle="1" w:styleId="DB874C214A66487BB6552557A538413A4">
    <w:name w:val="DB874C214A66487BB6552557A538413A4"/>
    <w:rsid w:val="001E19ED"/>
    <w:pPr>
      <w:ind w:left="720"/>
      <w:contextualSpacing/>
    </w:pPr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19E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customStyle="1" w:styleId="AB0E132B47664C82B052FB42226B0F4A">
    <w:name w:val="AB0E132B47664C82B052FB42226B0F4A"/>
    <w:rsid w:val="001E19ED"/>
    <w:rPr>
      <w:rFonts w:eastAsiaTheme="minorHAnsi"/>
      <w:lang w:eastAsia="en-US"/>
    </w:rPr>
  </w:style>
  <w:style w:type="paragraph" w:customStyle="1" w:styleId="64C72FB802AE4220A4DFFFD835D3EA5C7">
    <w:name w:val="64C72FB802AE4220A4DFFFD835D3EA5C7"/>
    <w:rsid w:val="001E19ED"/>
    <w:rPr>
      <w:rFonts w:eastAsiaTheme="minorHAnsi"/>
      <w:lang w:eastAsia="en-US"/>
    </w:rPr>
  </w:style>
  <w:style w:type="paragraph" w:customStyle="1" w:styleId="DB874C214A66487BB6552557A538413A5">
    <w:name w:val="DB874C214A66487BB6552557A538413A5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AB0E132B47664C82B052FB42226B0F4A1">
    <w:name w:val="AB0E132B47664C82B052FB42226B0F4A1"/>
    <w:rsid w:val="001E19ED"/>
    <w:rPr>
      <w:rFonts w:eastAsiaTheme="minorHAnsi"/>
      <w:lang w:eastAsia="en-US"/>
    </w:rPr>
  </w:style>
  <w:style w:type="paragraph" w:customStyle="1" w:styleId="64C72FB802AE4220A4DFFFD835D3EA5C8">
    <w:name w:val="64C72FB802AE4220A4DFFFD835D3EA5C8"/>
    <w:rsid w:val="001E19ED"/>
    <w:rPr>
      <w:rFonts w:eastAsiaTheme="minorHAnsi"/>
      <w:lang w:eastAsia="en-US"/>
    </w:rPr>
  </w:style>
  <w:style w:type="paragraph" w:customStyle="1" w:styleId="DB874C214A66487BB6552557A538413A6">
    <w:name w:val="DB874C214A66487BB6552557A538413A6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AB0E132B47664C82B052FB42226B0F4A2">
    <w:name w:val="AB0E132B47664C82B052FB42226B0F4A2"/>
    <w:rsid w:val="001E19ED"/>
    <w:rPr>
      <w:rFonts w:eastAsiaTheme="minorHAnsi"/>
      <w:lang w:eastAsia="en-US"/>
    </w:rPr>
  </w:style>
  <w:style w:type="paragraph" w:customStyle="1" w:styleId="64C72FB802AE4220A4DFFFD835D3EA5C9">
    <w:name w:val="64C72FB802AE4220A4DFFFD835D3EA5C9"/>
    <w:rsid w:val="001E19ED"/>
    <w:rPr>
      <w:rFonts w:eastAsiaTheme="minorHAnsi"/>
      <w:lang w:eastAsia="en-US"/>
    </w:rPr>
  </w:style>
  <w:style w:type="paragraph" w:customStyle="1" w:styleId="DB874C214A66487BB6552557A538413A7">
    <w:name w:val="DB874C214A66487BB6552557A538413A7"/>
    <w:rsid w:val="001E19ED"/>
    <w:pPr>
      <w:ind w:left="720"/>
      <w:contextualSpacing/>
    </w:pPr>
    <w:rPr>
      <w:rFonts w:eastAsiaTheme="minorHAnsi"/>
      <w:lang w:eastAsia="en-US"/>
    </w:rPr>
  </w:style>
  <w:style w:type="paragraph" w:customStyle="1" w:styleId="AB0E132B47664C82B052FB42226B0F4A3">
    <w:name w:val="AB0E132B47664C82B052FB42226B0F4A3"/>
    <w:rsid w:val="001E19ED"/>
    <w:rPr>
      <w:rFonts w:eastAsiaTheme="minorHAnsi"/>
      <w:lang w:eastAsia="en-US"/>
    </w:rPr>
  </w:style>
  <w:style w:type="paragraph" w:customStyle="1" w:styleId="F7B66AF9AF744830A94BC8D3CF160BAE">
    <w:name w:val="F7B66AF9AF744830A94BC8D3CF160BAE"/>
    <w:rsid w:val="001E19ED"/>
  </w:style>
  <w:style w:type="paragraph" w:customStyle="1" w:styleId="316DCAE83F494AF4BA63EE9FF8122425">
    <w:name w:val="316DCAE83F494AF4BA63EE9FF8122425"/>
    <w:rsid w:val="001E19ED"/>
  </w:style>
  <w:style w:type="paragraph" w:customStyle="1" w:styleId="96D3CB28B83A4A19B351F92AF30CECA2">
    <w:name w:val="96D3CB28B83A4A19B351F92AF30CECA2"/>
    <w:rsid w:val="001E19ED"/>
  </w:style>
  <w:style w:type="paragraph" w:customStyle="1" w:styleId="0B396F5057E147B6BBDF75403E0DE0A5">
    <w:name w:val="0B396F5057E147B6BBDF75403E0DE0A5"/>
    <w:rsid w:val="001E19ED"/>
  </w:style>
  <w:style w:type="paragraph" w:customStyle="1" w:styleId="23668120937743EEBCA7048C9035D540">
    <w:name w:val="23668120937743EEBCA7048C9035D540"/>
    <w:rsid w:val="001E19ED"/>
    <w:rPr>
      <w:rFonts w:eastAsiaTheme="minorHAnsi"/>
      <w:lang w:eastAsia="en-US"/>
    </w:rPr>
  </w:style>
  <w:style w:type="paragraph" w:customStyle="1" w:styleId="F7B66AF9AF744830A94BC8D3CF160BAE1">
    <w:name w:val="F7B66AF9AF744830A94BC8D3CF160BAE1"/>
    <w:rsid w:val="001E19ED"/>
    <w:rPr>
      <w:rFonts w:eastAsiaTheme="minorHAnsi"/>
      <w:lang w:eastAsia="en-US"/>
    </w:rPr>
  </w:style>
  <w:style w:type="paragraph" w:customStyle="1" w:styleId="316DCAE83F494AF4BA63EE9FF81224251">
    <w:name w:val="316DCAE83F494AF4BA63EE9FF81224251"/>
    <w:rsid w:val="001E19ED"/>
    <w:rPr>
      <w:rFonts w:eastAsiaTheme="minorHAnsi"/>
      <w:lang w:eastAsia="en-US"/>
    </w:rPr>
  </w:style>
  <w:style w:type="paragraph" w:customStyle="1" w:styleId="64C72FB802AE4220A4DFFFD835D3EA5C10">
    <w:name w:val="64C72FB802AE4220A4DFFFD835D3EA5C10"/>
    <w:rsid w:val="001E19ED"/>
    <w:rPr>
      <w:rFonts w:eastAsiaTheme="minorHAnsi"/>
      <w:lang w:eastAsia="en-US"/>
    </w:rPr>
  </w:style>
  <w:style w:type="paragraph" w:customStyle="1" w:styleId="96D3CB28B83A4A19B351F92AF30CECA21">
    <w:name w:val="96D3CB28B83A4A19B351F92AF30CECA21"/>
    <w:rsid w:val="001E19ED"/>
    <w:rPr>
      <w:rFonts w:eastAsiaTheme="minorHAnsi"/>
      <w:lang w:eastAsia="en-US"/>
    </w:rPr>
  </w:style>
  <w:style w:type="paragraph" w:customStyle="1" w:styleId="0B396F5057E147B6BBDF75403E0DE0A51">
    <w:name w:val="0B396F5057E147B6BBDF75403E0DE0A51"/>
    <w:rsid w:val="001E19ED"/>
    <w:rPr>
      <w:rFonts w:eastAsiaTheme="minorHAnsi"/>
      <w:lang w:eastAsia="en-US"/>
    </w:rPr>
  </w:style>
  <w:style w:type="paragraph" w:customStyle="1" w:styleId="9E840493E2B74FF0B80ABD69B8F99E19">
    <w:name w:val="9E840493E2B74FF0B80ABD69B8F99E19"/>
    <w:rsid w:val="001E19ED"/>
    <w:rPr>
      <w:rFonts w:eastAsiaTheme="minorHAnsi"/>
      <w:lang w:eastAsia="en-US"/>
    </w:rPr>
  </w:style>
  <w:style w:type="paragraph" w:customStyle="1" w:styleId="23668120937743EEBCA7048C9035D5401">
    <w:name w:val="23668120937743EEBCA7048C9035D5401"/>
    <w:rsid w:val="001E19ED"/>
    <w:rPr>
      <w:rFonts w:eastAsiaTheme="minorHAnsi"/>
      <w:lang w:eastAsia="en-US"/>
    </w:rPr>
  </w:style>
  <w:style w:type="paragraph" w:customStyle="1" w:styleId="F7B66AF9AF744830A94BC8D3CF160BAE2">
    <w:name w:val="F7B66AF9AF744830A94BC8D3CF160BAE2"/>
    <w:rsid w:val="001E19ED"/>
    <w:rPr>
      <w:rFonts w:eastAsiaTheme="minorHAnsi"/>
      <w:lang w:eastAsia="en-US"/>
    </w:rPr>
  </w:style>
  <w:style w:type="paragraph" w:customStyle="1" w:styleId="316DCAE83F494AF4BA63EE9FF81224252">
    <w:name w:val="316DCAE83F494AF4BA63EE9FF81224252"/>
    <w:rsid w:val="001E19ED"/>
    <w:rPr>
      <w:rFonts w:eastAsiaTheme="minorHAnsi"/>
      <w:lang w:eastAsia="en-US"/>
    </w:rPr>
  </w:style>
  <w:style w:type="paragraph" w:customStyle="1" w:styleId="64C72FB802AE4220A4DFFFD835D3EA5C11">
    <w:name w:val="64C72FB802AE4220A4DFFFD835D3EA5C11"/>
    <w:rsid w:val="001E19ED"/>
    <w:rPr>
      <w:rFonts w:eastAsiaTheme="minorHAnsi"/>
      <w:lang w:eastAsia="en-US"/>
    </w:rPr>
  </w:style>
  <w:style w:type="paragraph" w:customStyle="1" w:styleId="96D3CB28B83A4A19B351F92AF30CECA22">
    <w:name w:val="96D3CB28B83A4A19B351F92AF30CECA22"/>
    <w:rsid w:val="001E19ED"/>
    <w:rPr>
      <w:rFonts w:eastAsiaTheme="minorHAnsi"/>
      <w:lang w:eastAsia="en-US"/>
    </w:rPr>
  </w:style>
  <w:style w:type="paragraph" w:customStyle="1" w:styleId="0B396F5057E147B6BBDF75403E0DE0A52">
    <w:name w:val="0B396F5057E147B6BBDF75403E0DE0A52"/>
    <w:rsid w:val="001E19ED"/>
    <w:rPr>
      <w:rFonts w:eastAsiaTheme="minorHAnsi"/>
      <w:lang w:eastAsia="en-US"/>
    </w:rPr>
  </w:style>
  <w:style w:type="paragraph" w:customStyle="1" w:styleId="9E840493E2B74FF0B80ABD69B8F99E191">
    <w:name w:val="9E840493E2B74FF0B80ABD69B8F99E191"/>
    <w:rsid w:val="001E19ED"/>
    <w:rPr>
      <w:rFonts w:eastAsiaTheme="minorHAnsi"/>
      <w:lang w:eastAsia="en-US"/>
    </w:rPr>
  </w:style>
  <w:style w:type="paragraph" w:customStyle="1" w:styleId="00F00BB1E0E847BB81EAFBA6FA3EB58B">
    <w:name w:val="00F00BB1E0E847BB81EAFBA6FA3EB58B"/>
    <w:rsid w:val="001E19ED"/>
    <w:rPr>
      <w:rFonts w:eastAsiaTheme="minorHAnsi"/>
      <w:lang w:eastAsia="en-US"/>
    </w:rPr>
  </w:style>
  <w:style w:type="paragraph" w:customStyle="1" w:styleId="52692D0F98DD49D4A5F27F3F718777E6">
    <w:name w:val="52692D0F98DD49D4A5F27F3F718777E6"/>
    <w:rsid w:val="001E19ED"/>
  </w:style>
  <w:style w:type="paragraph" w:customStyle="1" w:styleId="DC6F3419CC994129955A502E71B48C9A">
    <w:name w:val="DC6F3419CC994129955A502E71B48C9A"/>
    <w:rsid w:val="001E19ED"/>
  </w:style>
  <w:style w:type="paragraph" w:customStyle="1" w:styleId="4CFE634CD58244DABE9A9DD4589700B3">
    <w:name w:val="4CFE634CD58244DABE9A9DD4589700B3"/>
    <w:rsid w:val="001E19ED"/>
  </w:style>
  <w:style w:type="paragraph" w:customStyle="1" w:styleId="23668120937743EEBCA7048C9035D5402">
    <w:name w:val="23668120937743EEBCA7048C9035D5402"/>
    <w:rsid w:val="001E19ED"/>
    <w:rPr>
      <w:rFonts w:eastAsiaTheme="minorHAnsi"/>
      <w:lang w:eastAsia="en-US"/>
    </w:rPr>
  </w:style>
  <w:style w:type="paragraph" w:customStyle="1" w:styleId="00F00BB1E0E847BB81EAFBA6FA3EB58B1">
    <w:name w:val="00F00BB1E0E847BB81EAFBA6FA3EB58B1"/>
    <w:rsid w:val="001E19ED"/>
    <w:rPr>
      <w:rFonts w:eastAsiaTheme="minorHAnsi"/>
      <w:lang w:eastAsia="en-US"/>
    </w:rPr>
  </w:style>
  <w:style w:type="paragraph" w:customStyle="1" w:styleId="A01CF622C6C64620B1F075D5928CDD1E">
    <w:name w:val="A01CF622C6C64620B1F075D5928CDD1E"/>
    <w:rsid w:val="001E19ED"/>
    <w:rPr>
      <w:rFonts w:eastAsiaTheme="minorHAnsi"/>
      <w:lang w:eastAsia="en-US"/>
    </w:rPr>
  </w:style>
  <w:style w:type="paragraph" w:customStyle="1" w:styleId="52692D0F98DD49D4A5F27F3F718777E61">
    <w:name w:val="52692D0F98DD49D4A5F27F3F718777E61"/>
    <w:rsid w:val="001E19ED"/>
    <w:rPr>
      <w:rFonts w:eastAsiaTheme="minorHAnsi"/>
      <w:lang w:eastAsia="en-US"/>
    </w:rPr>
  </w:style>
  <w:style w:type="paragraph" w:customStyle="1" w:styleId="DC6F3419CC994129955A502E71B48C9A1">
    <w:name w:val="DC6F3419CC994129955A502E71B48C9A1"/>
    <w:rsid w:val="001E19ED"/>
    <w:rPr>
      <w:rFonts w:eastAsiaTheme="minorHAnsi"/>
      <w:lang w:eastAsia="en-US"/>
    </w:rPr>
  </w:style>
  <w:style w:type="paragraph" w:customStyle="1" w:styleId="4CFE634CD58244DABE9A9DD4589700B31">
    <w:name w:val="4CFE634CD58244DABE9A9DD4589700B31"/>
    <w:rsid w:val="001E19ED"/>
    <w:rPr>
      <w:rFonts w:eastAsiaTheme="minorHAnsi"/>
      <w:lang w:eastAsia="en-US"/>
    </w:rPr>
  </w:style>
  <w:style w:type="paragraph" w:customStyle="1" w:styleId="4563BC5DAC8446559180681031DA8651">
    <w:name w:val="4563BC5DAC8446559180681031DA8651"/>
    <w:rsid w:val="001E19ED"/>
    <w:rPr>
      <w:rFonts w:eastAsiaTheme="minorHAnsi"/>
      <w:lang w:eastAsia="en-US"/>
    </w:rPr>
  </w:style>
  <w:style w:type="paragraph" w:customStyle="1" w:styleId="D1099516B81043808044CEE9363771EA">
    <w:name w:val="D1099516B81043808044CEE9363771EA"/>
    <w:rsid w:val="001E19ED"/>
  </w:style>
  <w:style w:type="paragraph" w:customStyle="1" w:styleId="458BB5C20B2A4367BD133055FEF5609E">
    <w:name w:val="458BB5C20B2A4367BD133055FEF5609E"/>
    <w:rsid w:val="001E19ED"/>
  </w:style>
  <w:style w:type="paragraph" w:customStyle="1" w:styleId="AB9D7E0555614D3DBCC588F4E15BF22A">
    <w:name w:val="AB9D7E0555614D3DBCC588F4E15BF22A"/>
    <w:rsid w:val="001E19ED"/>
  </w:style>
  <w:style w:type="paragraph" w:customStyle="1" w:styleId="18BA0324769A4F9691FFE76BDF5FB680">
    <w:name w:val="18BA0324769A4F9691FFE76BDF5FB680"/>
    <w:rsid w:val="001E19ED"/>
  </w:style>
  <w:style w:type="paragraph" w:customStyle="1" w:styleId="23668120937743EEBCA7048C9035D5403">
    <w:name w:val="23668120937743EEBCA7048C9035D5403"/>
    <w:rsid w:val="001E19ED"/>
    <w:rPr>
      <w:rFonts w:eastAsiaTheme="minorHAnsi"/>
      <w:lang w:eastAsia="en-US"/>
    </w:rPr>
  </w:style>
  <w:style w:type="paragraph" w:customStyle="1" w:styleId="18BA0324769A4F9691FFE76BDF5FB6801">
    <w:name w:val="18BA0324769A4F9691FFE76BDF5FB6801"/>
    <w:rsid w:val="001E19ED"/>
    <w:rPr>
      <w:rFonts w:eastAsiaTheme="minorHAnsi"/>
      <w:lang w:eastAsia="en-US"/>
    </w:rPr>
  </w:style>
  <w:style w:type="paragraph" w:customStyle="1" w:styleId="00F00BB1E0E847BB81EAFBA6FA3EB58B2">
    <w:name w:val="00F00BB1E0E847BB81EAFBA6FA3EB58B2"/>
    <w:rsid w:val="001E19ED"/>
    <w:rPr>
      <w:rFonts w:eastAsiaTheme="minorHAnsi"/>
      <w:lang w:eastAsia="en-US"/>
    </w:rPr>
  </w:style>
  <w:style w:type="paragraph" w:customStyle="1" w:styleId="A01CF622C6C64620B1F075D5928CDD1E1">
    <w:name w:val="A01CF622C6C64620B1F075D5928CDD1E1"/>
    <w:rsid w:val="001E19ED"/>
    <w:rPr>
      <w:rFonts w:eastAsiaTheme="minorHAnsi"/>
      <w:lang w:eastAsia="en-US"/>
    </w:rPr>
  </w:style>
  <w:style w:type="paragraph" w:customStyle="1" w:styleId="52692D0F98DD49D4A5F27F3F718777E62">
    <w:name w:val="52692D0F98DD49D4A5F27F3F718777E62"/>
    <w:rsid w:val="001E19ED"/>
    <w:rPr>
      <w:rFonts w:eastAsiaTheme="minorHAnsi"/>
      <w:lang w:eastAsia="en-US"/>
    </w:rPr>
  </w:style>
  <w:style w:type="paragraph" w:customStyle="1" w:styleId="DC6F3419CC994129955A502E71B48C9A2">
    <w:name w:val="DC6F3419CC994129955A502E71B48C9A2"/>
    <w:rsid w:val="001E19ED"/>
    <w:rPr>
      <w:rFonts w:eastAsiaTheme="minorHAnsi"/>
      <w:lang w:eastAsia="en-US"/>
    </w:rPr>
  </w:style>
  <w:style w:type="paragraph" w:customStyle="1" w:styleId="4CFE634CD58244DABE9A9DD4589700B32">
    <w:name w:val="4CFE634CD58244DABE9A9DD4589700B32"/>
    <w:rsid w:val="001E19ED"/>
    <w:rPr>
      <w:rFonts w:eastAsiaTheme="minorHAnsi"/>
      <w:lang w:eastAsia="en-US"/>
    </w:rPr>
  </w:style>
  <w:style w:type="paragraph" w:customStyle="1" w:styleId="4563BC5DAC8446559180681031DA86511">
    <w:name w:val="4563BC5DAC8446559180681031DA86511"/>
    <w:rsid w:val="001E19ED"/>
    <w:rPr>
      <w:rFonts w:eastAsiaTheme="minorHAnsi"/>
      <w:lang w:eastAsia="en-US"/>
    </w:rPr>
  </w:style>
  <w:style w:type="paragraph" w:customStyle="1" w:styleId="23668120937743EEBCA7048C9035D5404">
    <w:name w:val="23668120937743EEBCA7048C9035D5404"/>
    <w:rsid w:val="001E19ED"/>
    <w:rPr>
      <w:rFonts w:eastAsiaTheme="minorHAnsi"/>
      <w:lang w:eastAsia="en-US"/>
    </w:rPr>
  </w:style>
  <w:style w:type="paragraph" w:customStyle="1" w:styleId="18BA0324769A4F9691FFE76BDF5FB6802">
    <w:name w:val="18BA0324769A4F9691FFE76BDF5FB6802"/>
    <w:rsid w:val="001E19ED"/>
    <w:rPr>
      <w:rFonts w:eastAsiaTheme="minorHAnsi"/>
      <w:lang w:eastAsia="en-US"/>
    </w:rPr>
  </w:style>
  <w:style w:type="paragraph" w:customStyle="1" w:styleId="00F00BB1E0E847BB81EAFBA6FA3EB58B3">
    <w:name w:val="00F00BB1E0E847BB81EAFBA6FA3EB58B3"/>
    <w:rsid w:val="001E19ED"/>
    <w:rPr>
      <w:rFonts w:eastAsiaTheme="minorHAnsi"/>
      <w:lang w:eastAsia="en-US"/>
    </w:rPr>
  </w:style>
  <w:style w:type="paragraph" w:customStyle="1" w:styleId="A01CF622C6C64620B1F075D5928CDD1E2">
    <w:name w:val="A01CF622C6C64620B1F075D5928CDD1E2"/>
    <w:rsid w:val="001E19ED"/>
    <w:rPr>
      <w:rFonts w:eastAsiaTheme="minorHAnsi"/>
      <w:lang w:eastAsia="en-US"/>
    </w:rPr>
  </w:style>
  <w:style w:type="paragraph" w:customStyle="1" w:styleId="52692D0F98DD49D4A5F27F3F718777E63">
    <w:name w:val="52692D0F98DD49D4A5F27F3F718777E63"/>
    <w:rsid w:val="001E19ED"/>
    <w:rPr>
      <w:rFonts w:eastAsiaTheme="minorHAnsi"/>
      <w:lang w:eastAsia="en-US"/>
    </w:rPr>
  </w:style>
  <w:style w:type="paragraph" w:customStyle="1" w:styleId="DC6F3419CC994129955A502E71B48C9A3">
    <w:name w:val="DC6F3419CC994129955A502E71B48C9A3"/>
    <w:rsid w:val="001E19ED"/>
    <w:rPr>
      <w:rFonts w:eastAsiaTheme="minorHAnsi"/>
      <w:lang w:eastAsia="en-US"/>
    </w:rPr>
  </w:style>
  <w:style w:type="paragraph" w:customStyle="1" w:styleId="4CFE634CD58244DABE9A9DD4589700B33">
    <w:name w:val="4CFE634CD58244DABE9A9DD4589700B33"/>
    <w:rsid w:val="001E19ED"/>
    <w:rPr>
      <w:rFonts w:eastAsiaTheme="minorHAnsi"/>
      <w:lang w:eastAsia="en-US"/>
    </w:rPr>
  </w:style>
  <w:style w:type="paragraph" w:customStyle="1" w:styleId="4563BC5DAC8446559180681031DA86512">
    <w:name w:val="4563BC5DAC8446559180681031DA86512"/>
    <w:rsid w:val="001E19ED"/>
    <w:rPr>
      <w:rFonts w:eastAsiaTheme="minorHAnsi"/>
      <w:lang w:eastAsia="en-US"/>
    </w:rPr>
  </w:style>
  <w:style w:type="paragraph" w:customStyle="1" w:styleId="99F5934A09CE42B3B7ECC73D961ECCD4">
    <w:name w:val="99F5934A09CE42B3B7ECC73D961ECCD4"/>
    <w:rsid w:val="001E19ED"/>
  </w:style>
  <w:style w:type="paragraph" w:customStyle="1" w:styleId="23668120937743EEBCA7048C9035D5405">
    <w:name w:val="23668120937743EEBCA7048C9035D5405"/>
    <w:rsid w:val="001E19ED"/>
    <w:rPr>
      <w:rFonts w:eastAsiaTheme="minorHAnsi"/>
      <w:lang w:eastAsia="en-US"/>
    </w:rPr>
  </w:style>
  <w:style w:type="paragraph" w:customStyle="1" w:styleId="18BA0324769A4F9691FFE76BDF5FB6803">
    <w:name w:val="18BA0324769A4F9691FFE76BDF5FB6803"/>
    <w:rsid w:val="001E19ED"/>
    <w:rPr>
      <w:rFonts w:eastAsiaTheme="minorHAnsi"/>
      <w:lang w:eastAsia="en-US"/>
    </w:rPr>
  </w:style>
  <w:style w:type="paragraph" w:customStyle="1" w:styleId="99F5934A09CE42B3B7ECC73D961ECCD41">
    <w:name w:val="99F5934A09CE42B3B7ECC73D961ECCD41"/>
    <w:rsid w:val="001E19ED"/>
    <w:rPr>
      <w:rFonts w:eastAsiaTheme="minorHAnsi"/>
      <w:lang w:eastAsia="en-US"/>
    </w:rPr>
  </w:style>
  <w:style w:type="paragraph" w:customStyle="1" w:styleId="00F00BB1E0E847BB81EAFBA6FA3EB58B4">
    <w:name w:val="00F00BB1E0E847BB81EAFBA6FA3EB58B4"/>
    <w:rsid w:val="001E19ED"/>
    <w:rPr>
      <w:rFonts w:eastAsiaTheme="minorHAnsi"/>
      <w:lang w:eastAsia="en-US"/>
    </w:rPr>
  </w:style>
  <w:style w:type="paragraph" w:customStyle="1" w:styleId="A01CF622C6C64620B1F075D5928CDD1E3">
    <w:name w:val="A01CF622C6C64620B1F075D5928CDD1E3"/>
    <w:rsid w:val="001E19ED"/>
    <w:rPr>
      <w:rFonts w:eastAsiaTheme="minorHAnsi"/>
      <w:lang w:eastAsia="en-US"/>
    </w:rPr>
  </w:style>
  <w:style w:type="paragraph" w:customStyle="1" w:styleId="52692D0F98DD49D4A5F27F3F718777E64">
    <w:name w:val="52692D0F98DD49D4A5F27F3F718777E64"/>
    <w:rsid w:val="001E19ED"/>
    <w:rPr>
      <w:rFonts w:eastAsiaTheme="minorHAnsi"/>
      <w:lang w:eastAsia="en-US"/>
    </w:rPr>
  </w:style>
  <w:style w:type="paragraph" w:customStyle="1" w:styleId="DC6F3419CC994129955A502E71B48C9A4">
    <w:name w:val="DC6F3419CC994129955A502E71B48C9A4"/>
    <w:rsid w:val="001E19ED"/>
    <w:rPr>
      <w:rFonts w:eastAsiaTheme="minorHAnsi"/>
      <w:lang w:eastAsia="en-US"/>
    </w:rPr>
  </w:style>
  <w:style w:type="paragraph" w:customStyle="1" w:styleId="4CFE634CD58244DABE9A9DD4589700B34">
    <w:name w:val="4CFE634CD58244DABE9A9DD4589700B34"/>
    <w:rsid w:val="001E19ED"/>
    <w:rPr>
      <w:rFonts w:eastAsiaTheme="minorHAnsi"/>
      <w:lang w:eastAsia="en-US"/>
    </w:rPr>
  </w:style>
  <w:style w:type="paragraph" w:customStyle="1" w:styleId="4563BC5DAC8446559180681031DA86513">
    <w:name w:val="4563BC5DAC8446559180681031DA86513"/>
    <w:rsid w:val="001E19ED"/>
    <w:rPr>
      <w:rFonts w:eastAsiaTheme="minorHAnsi"/>
      <w:lang w:eastAsia="en-US"/>
    </w:rPr>
  </w:style>
  <w:style w:type="paragraph" w:customStyle="1" w:styleId="23668120937743EEBCA7048C9035D5406">
    <w:name w:val="23668120937743EEBCA7048C9035D5406"/>
    <w:rsid w:val="001E19ED"/>
    <w:rPr>
      <w:rFonts w:eastAsiaTheme="minorHAnsi"/>
      <w:lang w:eastAsia="en-US"/>
    </w:rPr>
  </w:style>
  <w:style w:type="paragraph" w:customStyle="1" w:styleId="18BA0324769A4F9691FFE76BDF5FB6804">
    <w:name w:val="18BA0324769A4F9691FFE76BDF5FB6804"/>
    <w:rsid w:val="001E19ED"/>
    <w:rPr>
      <w:rFonts w:eastAsiaTheme="minorHAnsi"/>
      <w:lang w:eastAsia="en-US"/>
    </w:rPr>
  </w:style>
  <w:style w:type="paragraph" w:customStyle="1" w:styleId="99F5934A09CE42B3B7ECC73D961ECCD42">
    <w:name w:val="99F5934A09CE42B3B7ECC73D961ECCD42"/>
    <w:rsid w:val="001E19ED"/>
    <w:rPr>
      <w:rFonts w:eastAsiaTheme="minorHAnsi"/>
      <w:lang w:eastAsia="en-US"/>
    </w:rPr>
  </w:style>
  <w:style w:type="paragraph" w:customStyle="1" w:styleId="00F00BB1E0E847BB81EAFBA6FA3EB58B5">
    <w:name w:val="00F00BB1E0E847BB81EAFBA6FA3EB58B5"/>
    <w:rsid w:val="001E19ED"/>
    <w:rPr>
      <w:rFonts w:eastAsiaTheme="minorHAnsi"/>
      <w:lang w:eastAsia="en-US"/>
    </w:rPr>
  </w:style>
  <w:style w:type="paragraph" w:customStyle="1" w:styleId="A01CF622C6C64620B1F075D5928CDD1E4">
    <w:name w:val="A01CF622C6C64620B1F075D5928CDD1E4"/>
    <w:rsid w:val="001E19ED"/>
    <w:rPr>
      <w:rFonts w:eastAsiaTheme="minorHAnsi"/>
      <w:lang w:eastAsia="en-US"/>
    </w:rPr>
  </w:style>
  <w:style w:type="paragraph" w:customStyle="1" w:styleId="52692D0F98DD49D4A5F27F3F718777E65">
    <w:name w:val="52692D0F98DD49D4A5F27F3F718777E65"/>
    <w:rsid w:val="001E19ED"/>
    <w:rPr>
      <w:rFonts w:eastAsiaTheme="minorHAnsi"/>
      <w:lang w:eastAsia="en-US"/>
    </w:rPr>
  </w:style>
  <w:style w:type="paragraph" w:customStyle="1" w:styleId="DC6F3419CC994129955A502E71B48C9A5">
    <w:name w:val="DC6F3419CC994129955A502E71B48C9A5"/>
    <w:rsid w:val="001E19ED"/>
    <w:rPr>
      <w:rFonts w:eastAsiaTheme="minorHAnsi"/>
      <w:lang w:eastAsia="en-US"/>
    </w:rPr>
  </w:style>
  <w:style w:type="paragraph" w:customStyle="1" w:styleId="4CFE634CD58244DABE9A9DD4589700B35">
    <w:name w:val="4CFE634CD58244DABE9A9DD4589700B35"/>
    <w:rsid w:val="001E19ED"/>
    <w:rPr>
      <w:rFonts w:eastAsiaTheme="minorHAnsi"/>
      <w:lang w:eastAsia="en-US"/>
    </w:rPr>
  </w:style>
  <w:style w:type="paragraph" w:customStyle="1" w:styleId="4563BC5DAC8446559180681031DA86514">
    <w:name w:val="4563BC5DAC8446559180681031DA86514"/>
    <w:rsid w:val="001E19ED"/>
    <w:rPr>
      <w:rFonts w:eastAsiaTheme="minorHAnsi"/>
      <w:lang w:eastAsia="en-US"/>
    </w:rPr>
  </w:style>
  <w:style w:type="paragraph" w:customStyle="1" w:styleId="23668120937743EEBCA7048C9035D5407">
    <w:name w:val="23668120937743EEBCA7048C9035D5407"/>
    <w:rsid w:val="001E19ED"/>
    <w:rPr>
      <w:rFonts w:eastAsiaTheme="minorHAnsi"/>
      <w:lang w:eastAsia="en-US"/>
    </w:rPr>
  </w:style>
  <w:style w:type="paragraph" w:customStyle="1" w:styleId="18BA0324769A4F9691FFE76BDF5FB6805">
    <w:name w:val="18BA0324769A4F9691FFE76BDF5FB6805"/>
    <w:rsid w:val="001E19ED"/>
    <w:rPr>
      <w:rFonts w:eastAsiaTheme="minorHAnsi"/>
      <w:lang w:eastAsia="en-US"/>
    </w:rPr>
  </w:style>
  <w:style w:type="paragraph" w:customStyle="1" w:styleId="99F5934A09CE42B3B7ECC73D961ECCD43">
    <w:name w:val="99F5934A09CE42B3B7ECC73D961ECCD43"/>
    <w:rsid w:val="001E19ED"/>
    <w:rPr>
      <w:rFonts w:eastAsiaTheme="minorHAnsi"/>
      <w:lang w:eastAsia="en-US"/>
    </w:rPr>
  </w:style>
  <w:style w:type="paragraph" w:customStyle="1" w:styleId="00F00BB1E0E847BB81EAFBA6FA3EB58B6">
    <w:name w:val="00F00BB1E0E847BB81EAFBA6FA3EB58B6"/>
    <w:rsid w:val="001E19ED"/>
    <w:rPr>
      <w:rFonts w:eastAsiaTheme="minorHAnsi"/>
      <w:lang w:eastAsia="en-US"/>
    </w:rPr>
  </w:style>
  <w:style w:type="paragraph" w:customStyle="1" w:styleId="A01CF622C6C64620B1F075D5928CDD1E5">
    <w:name w:val="A01CF622C6C64620B1F075D5928CDD1E5"/>
    <w:rsid w:val="001E19ED"/>
    <w:rPr>
      <w:rFonts w:eastAsiaTheme="minorHAnsi"/>
      <w:lang w:eastAsia="en-US"/>
    </w:rPr>
  </w:style>
  <w:style w:type="paragraph" w:customStyle="1" w:styleId="52692D0F98DD49D4A5F27F3F718777E66">
    <w:name w:val="52692D0F98DD49D4A5F27F3F718777E66"/>
    <w:rsid w:val="001E19ED"/>
    <w:rPr>
      <w:rFonts w:eastAsiaTheme="minorHAnsi"/>
      <w:lang w:eastAsia="en-US"/>
    </w:rPr>
  </w:style>
  <w:style w:type="paragraph" w:customStyle="1" w:styleId="DC6F3419CC994129955A502E71B48C9A6">
    <w:name w:val="DC6F3419CC994129955A502E71B48C9A6"/>
    <w:rsid w:val="001E19ED"/>
    <w:rPr>
      <w:rFonts w:eastAsiaTheme="minorHAnsi"/>
      <w:lang w:eastAsia="en-US"/>
    </w:rPr>
  </w:style>
  <w:style w:type="paragraph" w:customStyle="1" w:styleId="4CFE634CD58244DABE9A9DD4589700B36">
    <w:name w:val="4CFE634CD58244DABE9A9DD4589700B36"/>
    <w:rsid w:val="001E19ED"/>
    <w:rPr>
      <w:rFonts w:eastAsiaTheme="minorHAnsi"/>
      <w:lang w:eastAsia="en-US"/>
    </w:rPr>
  </w:style>
  <w:style w:type="paragraph" w:customStyle="1" w:styleId="4563BC5DAC8446559180681031DA86515">
    <w:name w:val="4563BC5DAC8446559180681031DA86515"/>
    <w:rsid w:val="001E19ED"/>
    <w:rPr>
      <w:rFonts w:eastAsiaTheme="minorHAnsi"/>
      <w:lang w:eastAsia="en-US"/>
    </w:rPr>
  </w:style>
  <w:style w:type="paragraph" w:customStyle="1" w:styleId="D78FA40A0900407A87ABB9176A145545">
    <w:name w:val="D78FA40A0900407A87ABB9176A145545"/>
    <w:rsid w:val="001E19ED"/>
  </w:style>
  <w:style w:type="paragraph" w:customStyle="1" w:styleId="23668120937743EEBCA7048C9035D5408">
    <w:name w:val="23668120937743EEBCA7048C9035D5408"/>
    <w:rsid w:val="001E19ED"/>
    <w:rPr>
      <w:rFonts w:eastAsiaTheme="minorHAnsi"/>
      <w:lang w:eastAsia="en-US"/>
    </w:rPr>
  </w:style>
  <w:style w:type="paragraph" w:customStyle="1" w:styleId="18BA0324769A4F9691FFE76BDF5FB6806">
    <w:name w:val="18BA0324769A4F9691FFE76BDF5FB6806"/>
    <w:rsid w:val="001E19ED"/>
    <w:rPr>
      <w:rFonts w:eastAsiaTheme="minorHAnsi"/>
      <w:lang w:eastAsia="en-US"/>
    </w:rPr>
  </w:style>
  <w:style w:type="paragraph" w:customStyle="1" w:styleId="99F5934A09CE42B3B7ECC73D961ECCD44">
    <w:name w:val="99F5934A09CE42B3B7ECC73D961ECCD44"/>
    <w:rsid w:val="001E19ED"/>
    <w:rPr>
      <w:rFonts w:eastAsiaTheme="minorHAnsi"/>
      <w:lang w:eastAsia="en-US"/>
    </w:rPr>
  </w:style>
  <w:style w:type="paragraph" w:customStyle="1" w:styleId="D78FA40A0900407A87ABB9176A1455451">
    <w:name w:val="D78FA40A0900407A87ABB9176A1455451"/>
    <w:rsid w:val="001E19ED"/>
    <w:rPr>
      <w:rFonts w:eastAsiaTheme="minorHAnsi"/>
      <w:lang w:eastAsia="en-US"/>
    </w:rPr>
  </w:style>
  <w:style w:type="paragraph" w:customStyle="1" w:styleId="00F00BB1E0E847BB81EAFBA6FA3EB58B7">
    <w:name w:val="00F00BB1E0E847BB81EAFBA6FA3EB58B7"/>
    <w:rsid w:val="001E19ED"/>
    <w:rPr>
      <w:rFonts w:eastAsiaTheme="minorHAnsi"/>
      <w:lang w:eastAsia="en-US"/>
    </w:rPr>
  </w:style>
  <w:style w:type="paragraph" w:customStyle="1" w:styleId="A01CF622C6C64620B1F075D5928CDD1E6">
    <w:name w:val="A01CF622C6C64620B1F075D5928CDD1E6"/>
    <w:rsid w:val="001E19ED"/>
    <w:rPr>
      <w:rFonts w:eastAsiaTheme="minorHAnsi"/>
      <w:lang w:eastAsia="en-US"/>
    </w:rPr>
  </w:style>
  <w:style w:type="paragraph" w:customStyle="1" w:styleId="52692D0F98DD49D4A5F27F3F718777E67">
    <w:name w:val="52692D0F98DD49D4A5F27F3F718777E67"/>
    <w:rsid w:val="001E19ED"/>
    <w:rPr>
      <w:rFonts w:eastAsiaTheme="minorHAnsi"/>
      <w:lang w:eastAsia="en-US"/>
    </w:rPr>
  </w:style>
  <w:style w:type="paragraph" w:customStyle="1" w:styleId="DC6F3419CC994129955A502E71B48C9A7">
    <w:name w:val="DC6F3419CC994129955A502E71B48C9A7"/>
    <w:rsid w:val="001E19ED"/>
    <w:rPr>
      <w:rFonts w:eastAsiaTheme="minorHAnsi"/>
      <w:lang w:eastAsia="en-US"/>
    </w:rPr>
  </w:style>
  <w:style w:type="paragraph" w:customStyle="1" w:styleId="4CFE634CD58244DABE9A9DD4589700B37">
    <w:name w:val="4CFE634CD58244DABE9A9DD4589700B37"/>
    <w:rsid w:val="001E19ED"/>
    <w:rPr>
      <w:rFonts w:eastAsiaTheme="minorHAnsi"/>
      <w:lang w:eastAsia="en-US"/>
    </w:rPr>
  </w:style>
  <w:style w:type="paragraph" w:customStyle="1" w:styleId="4563BC5DAC8446559180681031DA86516">
    <w:name w:val="4563BC5DAC8446559180681031DA86516"/>
    <w:rsid w:val="001E19ED"/>
    <w:rPr>
      <w:rFonts w:eastAsiaTheme="minorHAnsi"/>
      <w:lang w:eastAsia="en-US"/>
    </w:rPr>
  </w:style>
  <w:style w:type="paragraph" w:customStyle="1" w:styleId="B126CD79EF20449D9452C43E91525F08">
    <w:name w:val="B126CD79EF20449D9452C43E91525F08"/>
    <w:rsid w:val="001E19ED"/>
  </w:style>
  <w:style w:type="paragraph" w:customStyle="1" w:styleId="683E9EF836274F5F8AFD035C78ED4115">
    <w:name w:val="683E9EF836274F5F8AFD035C78ED4115"/>
    <w:rsid w:val="001E19ED"/>
  </w:style>
  <w:style w:type="paragraph" w:customStyle="1" w:styleId="78C3EA6C2CDE43C894075858C5C464C9">
    <w:name w:val="78C3EA6C2CDE43C894075858C5C464C9"/>
    <w:rsid w:val="001E19ED"/>
  </w:style>
  <w:style w:type="paragraph" w:customStyle="1" w:styleId="23668120937743EEBCA7048C9035D5409">
    <w:name w:val="23668120937743EEBCA7048C9035D5409"/>
    <w:rsid w:val="001E19ED"/>
    <w:rPr>
      <w:rFonts w:eastAsiaTheme="minorHAnsi"/>
      <w:lang w:eastAsia="en-US"/>
    </w:rPr>
  </w:style>
  <w:style w:type="paragraph" w:customStyle="1" w:styleId="18BA0324769A4F9691FFE76BDF5FB6807">
    <w:name w:val="18BA0324769A4F9691FFE76BDF5FB6807"/>
    <w:rsid w:val="001E19ED"/>
    <w:rPr>
      <w:rFonts w:eastAsiaTheme="minorHAnsi"/>
      <w:lang w:eastAsia="en-US"/>
    </w:rPr>
  </w:style>
  <w:style w:type="paragraph" w:customStyle="1" w:styleId="99F5934A09CE42B3B7ECC73D961ECCD45">
    <w:name w:val="99F5934A09CE42B3B7ECC73D961ECCD45"/>
    <w:rsid w:val="001E19ED"/>
    <w:rPr>
      <w:rFonts w:eastAsiaTheme="minorHAnsi"/>
      <w:lang w:eastAsia="en-US"/>
    </w:rPr>
  </w:style>
  <w:style w:type="paragraph" w:customStyle="1" w:styleId="D78FA40A0900407A87ABB9176A1455452">
    <w:name w:val="D78FA40A0900407A87ABB9176A1455452"/>
    <w:rsid w:val="001E19ED"/>
    <w:rPr>
      <w:rFonts w:eastAsiaTheme="minorHAnsi"/>
      <w:lang w:eastAsia="en-US"/>
    </w:rPr>
  </w:style>
  <w:style w:type="paragraph" w:customStyle="1" w:styleId="B126CD79EF20449D9452C43E91525F081">
    <w:name w:val="B126CD79EF20449D9452C43E91525F081"/>
    <w:rsid w:val="001E19ED"/>
    <w:rPr>
      <w:rFonts w:eastAsiaTheme="minorHAnsi"/>
      <w:lang w:eastAsia="en-US"/>
    </w:rPr>
  </w:style>
  <w:style w:type="paragraph" w:customStyle="1" w:styleId="683E9EF836274F5F8AFD035C78ED41151">
    <w:name w:val="683E9EF836274F5F8AFD035C78ED41151"/>
    <w:rsid w:val="001E19ED"/>
    <w:rPr>
      <w:rFonts w:eastAsiaTheme="minorHAnsi"/>
      <w:lang w:eastAsia="en-US"/>
    </w:rPr>
  </w:style>
  <w:style w:type="paragraph" w:customStyle="1" w:styleId="78C3EA6C2CDE43C894075858C5C464C91">
    <w:name w:val="78C3EA6C2CDE43C894075858C5C464C91"/>
    <w:rsid w:val="001E19ED"/>
    <w:rPr>
      <w:rFonts w:eastAsiaTheme="minorHAnsi"/>
      <w:lang w:eastAsia="en-US"/>
    </w:rPr>
  </w:style>
  <w:style w:type="paragraph" w:customStyle="1" w:styleId="00F00BB1E0E847BB81EAFBA6FA3EB58B8">
    <w:name w:val="00F00BB1E0E847BB81EAFBA6FA3EB58B8"/>
    <w:rsid w:val="001E19ED"/>
    <w:rPr>
      <w:rFonts w:eastAsiaTheme="minorHAnsi"/>
      <w:lang w:eastAsia="en-US"/>
    </w:rPr>
  </w:style>
  <w:style w:type="paragraph" w:customStyle="1" w:styleId="A01CF622C6C64620B1F075D5928CDD1E7">
    <w:name w:val="A01CF622C6C64620B1F075D5928CDD1E7"/>
    <w:rsid w:val="001E19ED"/>
    <w:rPr>
      <w:rFonts w:eastAsiaTheme="minorHAnsi"/>
      <w:lang w:eastAsia="en-US"/>
    </w:rPr>
  </w:style>
  <w:style w:type="paragraph" w:customStyle="1" w:styleId="52692D0F98DD49D4A5F27F3F718777E68">
    <w:name w:val="52692D0F98DD49D4A5F27F3F718777E68"/>
    <w:rsid w:val="001E19ED"/>
    <w:rPr>
      <w:rFonts w:eastAsiaTheme="minorHAnsi"/>
      <w:lang w:eastAsia="en-US"/>
    </w:rPr>
  </w:style>
  <w:style w:type="paragraph" w:customStyle="1" w:styleId="DC6F3419CC994129955A502E71B48C9A8">
    <w:name w:val="DC6F3419CC994129955A502E71B48C9A8"/>
    <w:rsid w:val="001E19ED"/>
    <w:rPr>
      <w:rFonts w:eastAsiaTheme="minorHAnsi"/>
      <w:lang w:eastAsia="en-US"/>
    </w:rPr>
  </w:style>
  <w:style w:type="paragraph" w:customStyle="1" w:styleId="4CFE634CD58244DABE9A9DD4589700B38">
    <w:name w:val="4CFE634CD58244DABE9A9DD4589700B38"/>
    <w:rsid w:val="001E19ED"/>
    <w:rPr>
      <w:rFonts w:eastAsiaTheme="minorHAnsi"/>
      <w:lang w:eastAsia="en-US"/>
    </w:rPr>
  </w:style>
  <w:style w:type="paragraph" w:customStyle="1" w:styleId="4563BC5DAC8446559180681031DA86517">
    <w:name w:val="4563BC5DAC8446559180681031DA86517"/>
    <w:rsid w:val="001E19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894</Characters>
  <Application>Microsoft Office Word</Application>
  <DocSecurity>0</DocSecurity>
  <Lines>16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Baumann</cp:lastModifiedBy>
  <cp:revision>2</cp:revision>
  <cp:lastPrinted>2014-12-18T12:13:00Z</cp:lastPrinted>
  <dcterms:created xsi:type="dcterms:W3CDTF">2020-09-18T07:21:00Z</dcterms:created>
  <dcterms:modified xsi:type="dcterms:W3CDTF">2020-09-18T07:21:00Z</dcterms:modified>
</cp:coreProperties>
</file>